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B06" w:rsidRPr="005A76FA" w:rsidRDefault="00C65932" w:rsidP="003F1B06">
      <w:bookmarkStart w:id="0" w:name="_GoBack"/>
      <w:r w:rsidRPr="005A76FA">
        <w:t>1</w:t>
      </w:r>
      <w:r w:rsidR="00524457" w:rsidRPr="005A76FA">
        <w:t>.</w:t>
      </w:r>
      <w:r w:rsidR="003F1B06" w:rsidRPr="005A76FA">
        <w:t xml:space="preserve"> Are Anonymous S</w:t>
      </w:r>
      <w:r w:rsidR="00127597" w:rsidRPr="005A76FA">
        <w:t xml:space="preserve">ocial Media Networks Dangerous? </w:t>
      </w:r>
      <w:r w:rsidR="003F1B06" w:rsidRPr="005A76FA">
        <w:t>Should People Be Allowed to Obscure Their Identities Online?</w:t>
      </w:r>
    </w:p>
    <w:p w:rsidR="005006F0" w:rsidRPr="005A76FA" w:rsidRDefault="00C65932" w:rsidP="003F1B06">
      <w:r w:rsidRPr="005A76FA">
        <w:t>2</w:t>
      </w:r>
      <w:r w:rsidR="003F1B06" w:rsidRPr="005A76FA">
        <w:t>. Does Technology in the Classroom E</w:t>
      </w:r>
      <w:r w:rsidR="00BD76A6" w:rsidRPr="005A76FA">
        <w:t xml:space="preserve">ver Get in the Way of Learning? </w:t>
      </w:r>
      <w:r w:rsidR="005006F0" w:rsidRPr="005A76FA">
        <w:t>Is Online Learning as Good as Face-to-Face Learning?</w:t>
      </w:r>
    </w:p>
    <w:p w:rsidR="003F1B06" w:rsidRPr="005A76FA" w:rsidRDefault="00C65932" w:rsidP="003F1B06">
      <w:r w:rsidRPr="005A76FA">
        <w:t>3</w:t>
      </w:r>
      <w:r w:rsidR="005006F0" w:rsidRPr="005A76FA">
        <w:t xml:space="preserve">. </w:t>
      </w:r>
      <w:r w:rsidR="00BD76A6" w:rsidRPr="005A76FA">
        <w:t>Can Cellphones Be Educational Tools?</w:t>
      </w:r>
      <w:r w:rsidR="005006F0" w:rsidRPr="005A76FA">
        <w:t xml:space="preserve"> Should Students Be Barred </w:t>
      </w:r>
      <w:proofErr w:type="gramStart"/>
      <w:r w:rsidR="005006F0" w:rsidRPr="005A76FA">
        <w:t>From</w:t>
      </w:r>
      <w:proofErr w:type="gramEnd"/>
      <w:r w:rsidR="005006F0" w:rsidRPr="005A76FA">
        <w:t xml:space="preserve"> Taking Cellphones to School?</w:t>
      </w:r>
      <w:r w:rsidR="00BD76A6" w:rsidRPr="005A76FA">
        <w:t xml:space="preserve"> </w:t>
      </w:r>
    </w:p>
    <w:p w:rsidR="003F1B06" w:rsidRPr="005A76FA" w:rsidRDefault="00C65932" w:rsidP="003F1B06">
      <w:r w:rsidRPr="005A76FA">
        <w:t>4</w:t>
      </w:r>
      <w:r w:rsidR="003F1B06" w:rsidRPr="005A76FA">
        <w:t>. Is School Des</w:t>
      </w:r>
      <w:r w:rsidR="00BD76A6" w:rsidRPr="005A76FA">
        <w:t xml:space="preserve">igned More for Girls Than Boys? </w:t>
      </w:r>
      <w:r w:rsidR="003F1B06" w:rsidRPr="005A76FA">
        <w:t>Is Single-Sex Education Still Useful?</w:t>
      </w:r>
      <w:r w:rsidR="002F6EC5" w:rsidRPr="005A76FA">
        <w:t xml:space="preserve"> Does Separating Boys and Girls Help Students Perform Better in School?</w:t>
      </w:r>
    </w:p>
    <w:p w:rsidR="003F1B06" w:rsidRPr="005A76FA" w:rsidRDefault="00C65932" w:rsidP="003F1B06">
      <w:r w:rsidRPr="005A76FA">
        <w:t>5</w:t>
      </w:r>
      <w:r w:rsidR="003F1B06" w:rsidRPr="005A76FA">
        <w:t>. Why Aren’t More Girls Choosin</w:t>
      </w:r>
      <w:r w:rsidR="00BD76A6" w:rsidRPr="005A76FA">
        <w:t>g to Pursue Careers in Math and Science?</w:t>
      </w:r>
      <w:r w:rsidR="003F1B06" w:rsidRPr="005A76FA">
        <w:t xml:space="preserve"> Why Aren’t More Girls Pursuin</w:t>
      </w:r>
      <w:r w:rsidR="00BD76A6" w:rsidRPr="005A76FA">
        <w:t xml:space="preserve">g Careers in Computing and Tech </w:t>
      </w:r>
      <w:r w:rsidR="003F1B06" w:rsidRPr="005A76FA">
        <w:t>Fields?</w:t>
      </w:r>
    </w:p>
    <w:p w:rsidR="007B5172" w:rsidRPr="005A76FA" w:rsidRDefault="007B5172" w:rsidP="003F1B06">
      <w:r w:rsidRPr="005A76FA">
        <w:t>6.</w:t>
      </w:r>
      <w:r w:rsidR="00C65932" w:rsidRPr="005A76FA">
        <w:t xml:space="preserve"> </w:t>
      </w:r>
      <w:r w:rsidR="003F1B06" w:rsidRPr="005A76FA">
        <w:t>Should Parents Let Their Children Play Football?</w:t>
      </w:r>
      <w:r w:rsidR="00BD76A6" w:rsidRPr="005A76FA">
        <w:t xml:space="preserve"> Are Some Youth Sports Too Intense?</w:t>
      </w:r>
    </w:p>
    <w:p w:rsidR="003F1B06" w:rsidRPr="005A76FA" w:rsidRDefault="007B5172" w:rsidP="003F1B06">
      <w:r w:rsidRPr="005A76FA">
        <w:t>7</w:t>
      </w:r>
      <w:r w:rsidR="00BD76A6" w:rsidRPr="005A76FA">
        <w:t xml:space="preserve">. Is Cheerleading a Sport? </w:t>
      </w:r>
      <w:r w:rsidR="003F1B06" w:rsidRPr="005A76FA">
        <w:t>Should Cheerleading Be an Olympic Sport?</w:t>
      </w:r>
    </w:p>
    <w:p w:rsidR="003F1B06" w:rsidRPr="005A76FA" w:rsidRDefault="007B5172" w:rsidP="003F1B06">
      <w:r w:rsidRPr="005A76FA">
        <w:t>8</w:t>
      </w:r>
      <w:r w:rsidR="003F1B06" w:rsidRPr="005A76FA">
        <w:t>. Should Stores Sell</w:t>
      </w:r>
      <w:r w:rsidR="00127597" w:rsidRPr="005A76FA">
        <w:t xml:space="preserve"> Violent Video Games to Minors? </w:t>
      </w:r>
      <w:r w:rsidR="003F1B06" w:rsidRPr="005A76FA">
        <w:t>Do Violent Video Games Make Pe</w:t>
      </w:r>
      <w:r w:rsidR="00127597" w:rsidRPr="005A76FA">
        <w:t xml:space="preserve">ople More Violent in Real Life? </w:t>
      </w:r>
      <w:r w:rsidR="003F1B06" w:rsidRPr="005A76FA">
        <w:t>When Should You Feel Guilty for Killing Zombies?</w:t>
      </w:r>
    </w:p>
    <w:p w:rsidR="003F1B06" w:rsidRPr="005A76FA" w:rsidRDefault="007B5172" w:rsidP="003F1B06">
      <w:r w:rsidRPr="005A76FA">
        <w:t>9</w:t>
      </w:r>
      <w:r w:rsidR="003F1B06" w:rsidRPr="005A76FA">
        <w:t>. Are P</w:t>
      </w:r>
      <w:r w:rsidR="00127597" w:rsidRPr="005A76FA">
        <w:t xml:space="preserve">aper Books Better Than E-Books? </w:t>
      </w:r>
      <w:r w:rsidR="003F1B06" w:rsidRPr="005A76FA">
        <w:t>Does Reading a Book Co</w:t>
      </w:r>
      <w:r w:rsidR="00147413" w:rsidRPr="005A76FA">
        <w:t xml:space="preserve">unt More Than Listening to One? </w:t>
      </w:r>
      <w:r w:rsidR="003F1B06" w:rsidRPr="005A76FA">
        <w:t>Do We Still Need Libraries?</w:t>
      </w:r>
    </w:p>
    <w:p w:rsidR="003F1B06" w:rsidRPr="005A76FA" w:rsidRDefault="007B5172" w:rsidP="003F1B06">
      <w:r w:rsidRPr="005A76FA">
        <w:t>10</w:t>
      </w:r>
      <w:r w:rsidR="003F1B06" w:rsidRPr="005A76FA">
        <w:t>. How Much Freedom Shou</w:t>
      </w:r>
      <w:r w:rsidR="00127597" w:rsidRPr="005A76FA">
        <w:t xml:space="preserve">ld Parents Give Their Children? </w:t>
      </w:r>
      <w:r w:rsidR="003F1B06" w:rsidRPr="005A76FA">
        <w:t>Should Children Be Allowed to Wear Whatever They Want?</w:t>
      </w:r>
    </w:p>
    <w:p w:rsidR="003F1B06" w:rsidRPr="005A76FA" w:rsidRDefault="007B5172" w:rsidP="003F1B06">
      <w:r w:rsidRPr="005A76FA">
        <w:t>11</w:t>
      </w:r>
      <w:r w:rsidR="003F1B06" w:rsidRPr="005A76FA">
        <w:t>. Is Mo</w:t>
      </w:r>
      <w:r w:rsidR="00147413" w:rsidRPr="005A76FA">
        <w:t>dern Culture Ruining Childhood?</w:t>
      </w:r>
      <w:r w:rsidR="003F1B06" w:rsidRPr="005A76FA">
        <w:t xml:space="preserve"> Are Adults Hurting Young Children by Pushing Them to Achieve?</w:t>
      </w:r>
    </w:p>
    <w:p w:rsidR="003F1B06" w:rsidRPr="005A76FA" w:rsidRDefault="007B5172" w:rsidP="003F1B06">
      <w:r w:rsidRPr="005A76FA">
        <w:t>12</w:t>
      </w:r>
      <w:r w:rsidR="003F1B06" w:rsidRPr="005A76FA">
        <w:t>. Are Parents Violating Their Chi</w:t>
      </w:r>
      <w:r w:rsidR="00127597" w:rsidRPr="005A76FA">
        <w:t xml:space="preserve">ldren’s Privacy When They Share </w:t>
      </w:r>
      <w:r w:rsidR="003F1B06" w:rsidRPr="005A76FA">
        <w:t>Photos and Videos of Them Online?</w:t>
      </w:r>
      <w:r w:rsidR="00147413" w:rsidRPr="005A76FA">
        <w:t xml:space="preserve"> Who Should Be Able to See Students’ Records?</w:t>
      </w:r>
    </w:p>
    <w:p w:rsidR="003F1B06" w:rsidRPr="005A76FA" w:rsidRDefault="007B5172" w:rsidP="003F1B06">
      <w:r w:rsidRPr="005A76FA">
        <w:t>13</w:t>
      </w:r>
      <w:r w:rsidR="003F1B06" w:rsidRPr="005A76FA">
        <w:t>. How Yo</w:t>
      </w:r>
      <w:r w:rsidR="00147413" w:rsidRPr="005A76FA">
        <w:t xml:space="preserve">ung Is Too Young for an iPhone? </w:t>
      </w:r>
      <w:r w:rsidR="003F1B06" w:rsidRPr="005A76FA">
        <w:t>Should Parents Limit How M</w:t>
      </w:r>
      <w:r w:rsidR="00BD76A6" w:rsidRPr="005A76FA">
        <w:t xml:space="preserve">uch Time Children Spend on Tech </w:t>
      </w:r>
      <w:r w:rsidR="003F1B06" w:rsidRPr="005A76FA">
        <w:t>Devices?</w:t>
      </w:r>
    </w:p>
    <w:p w:rsidR="003F1B06" w:rsidRPr="005A76FA" w:rsidRDefault="007B5172" w:rsidP="003F1B06">
      <w:r w:rsidRPr="005A76FA">
        <w:t>14</w:t>
      </w:r>
      <w:r w:rsidR="003F1B06" w:rsidRPr="005A76FA">
        <w:t xml:space="preserve">. Do You Think Teenagers Can </w:t>
      </w:r>
      <w:r w:rsidR="00127597" w:rsidRPr="005A76FA">
        <w:t xml:space="preserve">Make a Difference in the World? </w:t>
      </w:r>
      <w:r w:rsidR="003F1B06" w:rsidRPr="005A76FA">
        <w:t xml:space="preserve"> Is Teenage ‘Voluntourism’ Wrong?</w:t>
      </w:r>
    </w:p>
    <w:p w:rsidR="003F1B06" w:rsidRPr="005A76FA" w:rsidRDefault="007B5172" w:rsidP="003F1B06">
      <w:r w:rsidRPr="005A76FA">
        <w:t>15</w:t>
      </w:r>
      <w:r w:rsidR="003F1B06" w:rsidRPr="005A76FA">
        <w:t>. Do Teachers Assign Too Much Homework?</w:t>
      </w:r>
      <w:r w:rsidR="00BD76A6" w:rsidRPr="005A76FA">
        <w:t xml:space="preserve"> Does Your Homework Help You Learn?</w:t>
      </w:r>
    </w:p>
    <w:p w:rsidR="003F1B06" w:rsidRPr="005A76FA" w:rsidRDefault="007B5172" w:rsidP="003F1B06">
      <w:r w:rsidRPr="005A76FA">
        <w:t>16</w:t>
      </w:r>
      <w:r w:rsidR="003F1B06" w:rsidRPr="005A76FA">
        <w:t>. Does Gym Help Students Perfo</w:t>
      </w:r>
      <w:r w:rsidR="00286C29" w:rsidRPr="005A76FA">
        <w:t xml:space="preserve">rm Better in All Their Classes? </w:t>
      </w:r>
      <w:r w:rsidR="003F1B06" w:rsidRPr="005A76FA">
        <w:t>Should Reading and M</w:t>
      </w:r>
      <w:r w:rsidR="00286C29" w:rsidRPr="005A76FA">
        <w:t>ath Be Taught in Gym Class Too?</w:t>
      </w:r>
      <w:r w:rsidR="003F1B06" w:rsidRPr="005A76FA">
        <w:t xml:space="preserve"> </w:t>
      </w:r>
    </w:p>
    <w:p w:rsidR="003F1B06" w:rsidRPr="005A76FA" w:rsidRDefault="007B5172" w:rsidP="003F1B06">
      <w:r w:rsidRPr="005A76FA">
        <w:t>17</w:t>
      </w:r>
      <w:r w:rsidR="003F1B06" w:rsidRPr="005A76FA">
        <w:t>. How Important Is Arts Education?</w:t>
      </w:r>
      <w:r w:rsidR="00286C29" w:rsidRPr="005A76FA">
        <w:t xml:space="preserve"> Do Schools Provide Students </w:t>
      </w:r>
      <w:proofErr w:type="gramStart"/>
      <w:r w:rsidR="00286C29" w:rsidRPr="005A76FA">
        <w:t>With</w:t>
      </w:r>
      <w:proofErr w:type="gramEnd"/>
      <w:r w:rsidR="00286C29" w:rsidRPr="005A76FA">
        <w:t xml:space="preserve"> Enough Opportunities to Be Creative?</w:t>
      </w:r>
    </w:p>
    <w:p w:rsidR="003F1B06" w:rsidRPr="005A76FA" w:rsidRDefault="007B5172" w:rsidP="003F1B06">
      <w:r w:rsidRPr="005A76FA">
        <w:t>18</w:t>
      </w:r>
      <w:r w:rsidR="003F1B06" w:rsidRPr="005A76FA">
        <w:t>. How Much Does It Matter to Yo</w:t>
      </w:r>
      <w:r w:rsidR="00147413" w:rsidRPr="005A76FA">
        <w:t>u Which High School You Attend?</w:t>
      </w:r>
      <w:r w:rsidR="003F1B06" w:rsidRPr="005A76FA">
        <w:t xml:space="preserve"> Would You Rather Attend a P</w:t>
      </w:r>
      <w:r w:rsidR="00147413" w:rsidRPr="005A76FA">
        <w:t>ublic or a Private High School?</w:t>
      </w:r>
      <w:r w:rsidR="003F1B06" w:rsidRPr="005A76FA">
        <w:t xml:space="preserve"> Are Small Schools More Effective Than Large Schools?</w:t>
      </w:r>
    </w:p>
    <w:p w:rsidR="003F1B06" w:rsidRPr="005A76FA" w:rsidRDefault="007B5172" w:rsidP="003F1B06">
      <w:r w:rsidRPr="005A76FA">
        <w:t>19</w:t>
      </w:r>
      <w:r w:rsidR="003F1B06" w:rsidRPr="005A76FA">
        <w:t>. How Should Schools Address Bullying?</w:t>
      </w:r>
      <w:r w:rsidR="000076D7" w:rsidRPr="005A76FA">
        <w:t xml:space="preserve"> When Do Pranks Cross the Line to Become Bullying?</w:t>
      </w:r>
      <w:r w:rsidRPr="005A76FA">
        <w:t xml:space="preserve"> </w:t>
      </w:r>
      <w:r w:rsidR="003F1B06" w:rsidRPr="005A76FA">
        <w:t>How Should</w:t>
      </w:r>
      <w:r w:rsidR="000076D7" w:rsidRPr="005A76FA">
        <w:t xml:space="preserve"> Schools Address Cyberbullying?</w:t>
      </w:r>
      <w:r w:rsidR="003F1B06" w:rsidRPr="005A76FA">
        <w:t xml:space="preserve"> What Should the Punishment Be for Acts of Cyberbullying?</w:t>
      </w:r>
    </w:p>
    <w:p w:rsidR="00234F72" w:rsidRPr="005A76FA" w:rsidRDefault="007B5172" w:rsidP="003F1B06">
      <w:r w:rsidRPr="005A76FA">
        <w:t>20</w:t>
      </w:r>
      <w:r w:rsidR="003F1B06" w:rsidRPr="005A76FA">
        <w:t>. How Well Do You Think Standardize</w:t>
      </w:r>
      <w:r w:rsidR="000076D7" w:rsidRPr="005A76FA">
        <w:t>d Tests Measure Your Abilities?</w:t>
      </w:r>
      <w:r w:rsidR="003F1B06" w:rsidRPr="005A76FA">
        <w:t xml:space="preserve"> How Seriously Sho</w:t>
      </w:r>
      <w:r w:rsidR="000076D7" w:rsidRPr="005A76FA">
        <w:t>uld We Take Standardized Tests?</w:t>
      </w:r>
      <w:r w:rsidR="003F1B06" w:rsidRPr="005A76FA">
        <w:t xml:space="preserve"> Do You Spend Too Much Time Preparing for </w:t>
      </w:r>
      <w:proofErr w:type="gramStart"/>
      <w:r w:rsidR="003F1B06" w:rsidRPr="005A76FA">
        <w:t>Stand</w:t>
      </w:r>
      <w:proofErr w:type="gramEnd"/>
    </w:p>
    <w:p w:rsidR="003F1B06" w:rsidRPr="005A76FA" w:rsidRDefault="003F1B06" w:rsidP="003F1B06">
      <w:proofErr w:type="spellStart"/>
      <w:r w:rsidRPr="005A76FA">
        <w:t>ardized</w:t>
      </w:r>
      <w:proofErr w:type="spellEnd"/>
      <w:r w:rsidRPr="005A76FA">
        <w:t xml:space="preserve"> Tests?</w:t>
      </w:r>
    </w:p>
    <w:p w:rsidR="003F1B06" w:rsidRPr="005A76FA" w:rsidRDefault="007B5172" w:rsidP="003F1B06">
      <w:r w:rsidRPr="005A76FA">
        <w:t>21</w:t>
      </w:r>
      <w:r w:rsidR="003F1B06" w:rsidRPr="005A76FA">
        <w:t>. How Should Pa</w:t>
      </w:r>
      <w:r w:rsidR="000076D7" w:rsidRPr="005A76FA">
        <w:t>rents Handle a Bad Report Card?</w:t>
      </w:r>
      <w:r w:rsidR="003F1B06" w:rsidRPr="005A76FA">
        <w:t xml:space="preserve"> Does Your School Hand Out Too Many A’s?</w:t>
      </w:r>
    </w:p>
    <w:p w:rsidR="003F1B06" w:rsidRPr="005A76FA" w:rsidRDefault="007B5172" w:rsidP="003F1B06">
      <w:r w:rsidRPr="005A76FA">
        <w:t>22</w:t>
      </w:r>
      <w:r w:rsidR="003F1B06" w:rsidRPr="005A76FA">
        <w:t>. Should Schools Cancel Summer Vacation?</w:t>
      </w:r>
      <w:r w:rsidR="000076D7" w:rsidRPr="005A76FA">
        <w:t xml:space="preserve"> Do You Think a Longer School Calendar Is a Good Idea?</w:t>
      </w:r>
    </w:p>
    <w:p w:rsidR="003F1B06" w:rsidRPr="005A76FA" w:rsidRDefault="007B5172" w:rsidP="003F1B06">
      <w:r w:rsidRPr="005A76FA">
        <w:t>23</w:t>
      </w:r>
      <w:r w:rsidR="003F1B06" w:rsidRPr="005A76FA">
        <w:t>. Do Kids Need Recess?</w:t>
      </w:r>
    </w:p>
    <w:p w:rsidR="003F1B06" w:rsidRPr="005A76FA" w:rsidRDefault="007B5172" w:rsidP="003F1B06">
      <w:r w:rsidRPr="005A76FA">
        <w:t>2</w:t>
      </w:r>
      <w:r w:rsidR="00C65932" w:rsidRPr="005A76FA">
        <w:t>4</w:t>
      </w:r>
      <w:r w:rsidR="002F6EC5" w:rsidRPr="005A76FA">
        <w:t xml:space="preserve">. </w:t>
      </w:r>
      <w:r w:rsidR="00BD76A6" w:rsidRPr="005A76FA">
        <w:t xml:space="preserve">Is College Overrated? </w:t>
      </w:r>
      <w:r w:rsidR="003F1B06" w:rsidRPr="005A76FA">
        <w:t>How Necessary Is a College Education?</w:t>
      </w:r>
    </w:p>
    <w:p w:rsidR="00393C18" w:rsidRPr="005A76FA" w:rsidRDefault="007B5172" w:rsidP="003F1B06">
      <w:r w:rsidRPr="005A76FA">
        <w:t>2</w:t>
      </w:r>
      <w:r w:rsidR="00C65932" w:rsidRPr="005A76FA">
        <w:t>5</w:t>
      </w:r>
      <w:r w:rsidR="003F1B06" w:rsidRPr="005A76FA">
        <w:t>. Should Engineers Pay Less for College Than English Majors?</w:t>
      </w:r>
      <w:r w:rsidR="002F6EC5" w:rsidRPr="005A76FA">
        <w:t xml:space="preserve"> Should a College Education be Free?</w:t>
      </w:r>
    </w:p>
    <w:p w:rsidR="003F1B06" w:rsidRPr="005A76FA" w:rsidRDefault="007B5172" w:rsidP="003F1B06">
      <w:r w:rsidRPr="005A76FA">
        <w:lastRenderedPageBreak/>
        <w:t>2</w:t>
      </w:r>
      <w:r w:rsidR="00C65932" w:rsidRPr="005A76FA">
        <w:t>6</w:t>
      </w:r>
      <w:r w:rsidR="003F1B06" w:rsidRPr="005A76FA">
        <w:t>. Should Distracted Driving Be Pun</w:t>
      </w:r>
      <w:r w:rsidR="002F6EC5" w:rsidRPr="005A76FA">
        <w:t>ished Like Drinking and Driving?</w:t>
      </w:r>
      <w:r w:rsidR="003F1B06" w:rsidRPr="005A76FA">
        <w:t xml:space="preserve"> Should Texting While Driving Be Illegal in Every State?</w:t>
      </w:r>
    </w:p>
    <w:p w:rsidR="003F1B06" w:rsidRPr="005A76FA" w:rsidRDefault="007B5172" w:rsidP="003F1B06">
      <w:r w:rsidRPr="005A76FA">
        <w:t>2</w:t>
      </w:r>
      <w:r w:rsidR="00C65932" w:rsidRPr="005A76FA">
        <w:t>7</w:t>
      </w:r>
      <w:r w:rsidR="003F1B06" w:rsidRPr="005A76FA">
        <w:t>. Is School Lunch Really All That Bad? Do You Think a Healthier School Lunch Program Is a Lost Cause? Should French Fries and Pizza Sauce Count as Vegetables?</w:t>
      </w:r>
    </w:p>
    <w:p w:rsidR="003F1B06" w:rsidRPr="005A76FA" w:rsidRDefault="007B5172" w:rsidP="003F1B06">
      <w:r w:rsidRPr="005A76FA">
        <w:t>2</w:t>
      </w:r>
      <w:r w:rsidR="00C65932" w:rsidRPr="005A76FA">
        <w:t>8</w:t>
      </w:r>
      <w:r w:rsidR="003F1B06" w:rsidRPr="005A76FA">
        <w:t>. Should Sugary Drinks Be Taxed? Should the Government Limit the Size of Sugary Drinks? Should Teenagers Think Twice Before Downing Energy Drinks?</w:t>
      </w:r>
    </w:p>
    <w:p w:rsidR="003F1B06" w:rsidRPr="005A76FA" w:rsidRDefault="007B5172" w:rsidP="003F1B06">
      <w:r w:rsidRPr="005A76FA">
        <w:t>29</w:t>
      </w:r>
      <w:r w:rsidR="003F1B06" w:rsidRPr="005A76FA">
        <w:t>. How Concerne</w:t>
      </w:r>
      <w:r w:rsidR="00524457" w:rsidRPr="005A76FA">
        <w:t>d Are You About Climate Change?</w:t>
      </w:r>
      <w:r w:rsidR="003F1B06" w:rsidRPr="005A76FA">
        <w:t xml:space="preserve"> How Should Nations and Indi</w:t>
      </w:r>
      <w:r w:rsidR="00524457" w:rsidRPr="005A76FA">
        <w:t>viduals Address Climate Change?</w:t>
      </w:r>
      <w:r w:rsidR="003F1B06" w:rsidRPr="005A76FA">
        <w:t xml:space="preserve"> If You Were President, What Would You Do About Climate Change?</w:t>
      </w:r>
    </w:p>
    <w:p w:rsidR="003F1B06" w:rsidRPr="005A76FA" w:rsidRDefault="007B5172" w:rsidP="003F1B06">
      <w:r w:rsidRPr="005A76FA">
        <w:t>30</w:t>
      </w:r>
      <w:r w:rsidR="003F1B06" w:rsidRPr="005A76FA">
        <w:t>. Should Scientists Try to Help People Beat Old Ag</w:t>
      </w:r>
      <w:r w:rsidR="00BC2162" w:rsidRPr="005A76FA">
        <w:t xml:space="preserve">e So We Can Live </w:t>
      </w:r>
      <w:r w:rsidR="00524457" w:rsidRPr="005A76FA">
        <w:t>Longer Lives?</w:t>
      </w:r>
      <w:r w:rsidR="003F1B06" w:rsidRPr="005A76FA">
        <w:t xml:space="preserve"> When Is It O.K. to Repla</w:t>
      </w:r>
      <w:r w:rsidR="00CC27B5" w:rsidRPr="005A76FA">
        <w:t xml:space="preserve">ce Human Limbs </w:t>
      </w:r>
      <w:proofErr w:type="gramStart"/>
      <w:r w:rsidR="00CC27B5" w:rsidRPr="005A76FA">
        <w:t>With</w:t>
      </w:r>
      <w:proofErr w:type="gramEnd"/>
      <w:r w:rsidR="00CC27B5" w:rsidRPr="005A76FA">
        <w:t xml:space="preserve"> Technology</w:t>
      </w:r>
      <w:r w:rsidR="003F1B06" w:rsidRPr="005A76FA">
        <w:t>?</w:t>
      </w:r>
    </w:p>
    <w:p w:rsidR="003F1B06" w:rsidRPr="005A76FA" w:rsidRDefault="007B5172" w:rsidP="003F1B06">
      <w:r w:rsidRPr="005A76FA">
        <w:t>31</w:t>
      </w:r>
      <w:r w:rsidR="003F1B06" w:rsidRPr="005A76FA">
        <w:t xml:space="preserve">. Do You Think Life Exists — </w:t>
      </w:r>
      <w:r w:rsidR="00BC2162" w:rsidRPr="005A76FA">
        <w:t xml:space="preserve">or Has Ever Existed — Somewhere Besides Earth? </w:t>
      </w:r>
      <w:r w:rsidR="003F1B06" w:rsidRPr="005A76FA">
        <w:t>Do You Believe in Intelligent Alien Life?</w:t>
      </w:r>
    </w:p>
    <w:p w:rsidR="003F1B06" w:rsidRPr="005A76FA" w:rsidRDefault="007B5172" w:rsidP="003F1B06">
      <w:r w:rsidRPr="005A76FA">
        <w:t>32</w:t>
      </w:r>
      <w:r w:rsidR="003F1B06" w:rsidRPr="005A76FA">
        <w:t>. Wi</w:t>
      </w:r>
      <w:r w:rsidR="00524457" w:rsidRPr="005A76FA">
        <w:t>ll Humans Live on Mars Someday?</w:t>
      </w:r>
      <w:r w:rsidR="003F1B06" w:rsidRPr="005A76FA">
        <w:t xml:space="preserve"> Would You Want to Be a Space Tourist?</w:t>
      </w:r>
    </w:p>
    <w:p w:rsidR="003F1B06" w:rsidRPr="005A76FA" w:rsidRDefault="007B5172" w:rsidP="003F1B06">
      <w:r w:rsidRPr="005A76FA">
        <w:t>33</w:t>
      </w:r>
      <w:r w:rsidR="003F1B06" w:rsidRPr="005A76FA">
        <w:t>. Does Achieving Success Always Include Being Happy?</w:t>
      </w:r>
      <w:r w:rsidR="00524457" w:rsidRPr="005A76FA">
        <w:t xml:space="preserve"> Can Money Buy You Happiness?</w:t>
      </w:r>
      <w:r w:rsidR="003F1B06" w:rsidRPr="005A76FA">
        <w:t xml:space="preserve"> Does Buying and Accumulat</w:t>
      </w:r>
      <w:r w:rsidR="00BD76A6" w:rsidRPr="005A76FA">
        <w:t xml:space="preserve">ing More and More Stuff Make Us </w:t>
      </w:r>
      <w:r w:rsidR="003F1B06" w:rsidRPr="005A76FA">
        <w:t>Happier?</w:t>
      </w:r>
      <w:r w:rsidR="00393C18" w:rsidRPr="005A76FA">
        <w:t xml:space="preserve"> What Do You Want More </w:t>
      </w:r>
      <w:proofErr w:type="gramStart"/>
      <w:r w:rsidR="00393C18" w:rsidRPr="005A76FA">
        <w:t>From</w:t>
      </w:r>
      <w:proofErr w:type="gramEnd"/>
      <w:r w:rsidR="00393C18" w:rsidRPr="005A76FA">
        <w:t xml:space="preserve"> a Career: Happiness or Wealth?</w:t>
      </w:r>
    </w:p>
    <w:p w:rsidR="003F1B06" w:rsidRPr="005A76FA" w:rsidRDefault="007B5172" w:rsidP="003F1B06">
      <w:r w:rsidRPr="005A76FA">
        <w:t>34</w:t>
      </w:r>
      <w:r w:rsidR="003F1B06" w:rsidRPr="005A76FA">
        <w:t>. How Impo</w:t>
      </w:r>
      <w:r w:rsidR="00524457" w:rsidRPr="005A76FA">
        <w:t>rtant Is Keeping a Clean House?</w:t>
      </w:r>
      <w:r w:rsidR="003F1B06" w:rsidRPr="005A76FA">
        <w:t xml:space="preserve"> Does Keeping a Messy Desk Make People More Creative?</w:t>
      </w:r>
    </w:p>
    <w:p w:rsidR="003F1B06" w:rsidRPr="005A76FA" w:rsidRDefault="007B5172" w:rsidP="003F1B06">
      <w:r w:rsidRPr="005A76FA">
        <w:t>35</w:t>
      </w:r>
      <w:r w:rsidR="003F1B06" w:rsidRPr="005A76FA">
        <w:t>. Do You Believe That E</w:t>
      </w:r>
      <w:r w:rsidR="00524457" w:rsidRPr="005A76FA">
        <w:t>verything Happens for a Reason?</w:t>
      </w:r>
      <w:r w:rsidR="003F1B06" w:rsidRPr="005A76FA">
        <w:t xml:space="preserve"> How Much Control Do You Think You Have Over Your Fate?</w:t>
      </w:r>
    </w:p>
    <w:p w:rsidR="003F1B06" w:rsidRPr="005A76FA" w:rsidRDefault="007B5172" w:rsidP="003F1B06">
      <w:r w:rsidRPr="005A76FA">
        <w:t>36</w:t>
      </w:r>
      <w:r w:rsidR="003F1B06" w:rsidRPr="005A76FA">
        <w:t xml:space="preserve">. Should the Private Lives </w:t>
      </w:r>
      <w:r w:rsidR="00524457" w:rsidRPr="005A76FA">
        <w:t>of Famous People Be Off Limits?</w:t>
      </w:r>
      <w:r w:rsidR="003F1B06" w:rsidRPr="005A76FA">
        <w:t xml:space="preserve"> Should We Be Privy to the Lives of Celebrities’ Children?</w:t>
      </w:r>
    </w:p>
    <w:p w:rsidR="003F1B06" w:rsidRPr="005A76FA" w:rsidRDefault="007B5172" w:rsidP="003F1B06">
      <w:r w:rsidRPr="005A76FA">
        <w:t>37</w:t>
      </w:r>
      <w:r w:rsidR="003F1B06" w:rsidRPr="005A76FA">
        <w:t>. What Words or Phr</w:t>
      </w:r>
      <w:r w:rsidR="00BC2162" w:rsidRPr="005A76FA">
        <w:t xml:space="preserve">ases Do You Think Are Overused? </w:t>
      </w:r>
      <w:r w:rsidR="003F1B06" w:rsidRPr="005A76FA">
        <w:t>What Word</w:t>
      </w:r>
      <w:r w:rsidR="00BC2162" w:rsidRPr="005A76FA">
        <w:t xml:space="preserve">s or Phrases Should Be Retired? </w:t>
      </w:r>
      <w:r w:rsidR="003F1B06" w:rsidRPr="005A76FA">
        <w:t>Do Laws That Ban Offensive Words Make the World a Better Place?</w:t>
      </w:r>
      <w:r w:rsidR="00524457" w:rsidRPr="005A76FA">
        <w:t xml:space="preserve"> Have Curse Words Become So Common They Have Lost Their Shock </w:t>
      </w:r>
      <w:r w:rsidR="00393C18" w:rsidRPr="005A76FA">
        <w:t>Value?</w:t>
      </w:r>
      <w:bookmarkEnd w:id="0"/>
    </w:p>
    <w:sectPr w:rsidR="003F1B06" w:rsidRPr="005A76FA" w:rsidSect="007B51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06"/>
    <w:rsid w:val="000076D7"/>
    <w:rsid w:val="0011259B"/>
    <w:rsid w:val="00126E05"/>
    <w:rsid w:val="00127597"/>
    <w:rsid w:val="00147413"/>
    <w:rsid w:val="00234F72"/>
    <w:rsid w:val="00286C29"/>
    <w:rsid w:val="002F6EC5"/>
    <w:rsid w:val="003659D6"/>
    <w:rsid w:val="00393C18"/>
    <w:rsid w:val="003970F3"/>
    <w:rsid w:val="003F1B06"/>
    <w:rsid w:val="004466B1"/>
    <w:rsid w:val="00455B21"/>
    <w:rsid w:val="005006F0"/>
    <w:rsid w:val="00524457"/>
    <w:rsid w:val="005365D0"/>
    <w:rsid w:val="00572AB7"/>
    <w:rsid w:val="005A76FA"/>
    <w:rsid w:val="00606446"/>
    <w:rsid w:val="006B523C"/>
    <w:rsid w:val="007A0C05"/>
    <w:rsid w:val="007B5172"/>
    <w:rsid w:val="00862FF1"/>
    <w:rsid w:val="0093584B"/>
    <w:rsid w:val="00A86C59"/>
    <w:rsid w:val="00AC0462"/>
    <w:rsid w:val="00AF77C8"/>
    <w:rsid w:val="00B06027"/>
    <w:rsid w:val="00BC2162"/>
    <w:rsid w:val="00BD76A6"/>
    <w:rsid w:val="00C65932"/>
    <w:rsid w:val="00CB5306"/>
    <w:rsid w:val="00CC27B5"/>
    <w:rsid w:val="00CF4B0C"/>
    <w:rsid w:val="00E43A93"/>
    <w:rsid w:val="00FA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9359"/>
  <w15:chartTrackingRefBased/>
  <w15:docId w15:val="{BBB04DE9-28DA-4CE6-A9AF-CBF0634F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9948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King</dc:creator>
  <cp:keywords/>
  <dc:description/>
  <cp:lastModifiedBy>Sean Kirkpatrick</cp:lastModifiedBy>
  <cp:revision>4</cp:revision>
  <cp:lastPrinted>2019-11-14T15:34:00Z</cp:lastPrinted>
  <dcterms:created xsi:type="dcterms:W3CDTF">2019-10-18T03:14:00Z</dcterms:created>
  <dcterms:modified xsi:type="dcterms:W3CDTF">2019-11-18T16:02:00Z</dcterms:modified>
</cp:coreProperties>
</file>